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96661" w14:textId="1B6AC826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de paaskaars</w:t>
      </w:r>
      <w:r w:rsidRPr="00F60C62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 </w:t>
      </w:r>
      <w:r w:rsidRPr="00F60C62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wordt aangestoken</w:t>
      </w:r>
      <w:r w:rsidRPr="00F60C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3C966AA" w14:textId="0839E2F2" w:rsidR="004D0D4D" w:rsidRPr="00F60C62" w:rsidRDefault="00874C82" w:rsidP="004C6B2E">
      <w:pPr>
        <w:spacing w:line="228" w:lineRule="auto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40953434"/>
      <w:r w:rsidRPr="00F60C62">
        <w:rPr>
          <w:rFonts w:asciiTheme="minorHAnsi" w:hAnsiTheme="minorHAnsi" w:cstheme="minorHAnsi"/>
          <w:i/>
          <w:iCs/>
          <w:sz w:val="22"/>
          <w:szCs w:val="22"/>
        </w:rPr>
        <w:t xml:space="preserve">Licht is symbool van Gods liefde, zichtbaar geworden in Jezus Christus </w:t>
      </w:r>
    </w:p>
    <w:bookmarkEnd w:id="0"/>
    <w:p w14:paraId="3B44A85D" w14:textId="77777777" w:rsidR="00E74D94" w:rsidRPr="00F60C62" w:rsidRDefault="00E74D94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5DF60086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welkom</w:t>
      </w:r>
    </w:p>
    <w:p w14:paraId="417EFDBB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2AFB446C" w14:textId="4797AE4F" w:rsidR="00E74D94" w:rsidRPr="00F60C62" w:rsidRDefault="004D0D4D" w:rsidP="004C6B2E">
      <w:pPr>
        <w:spacing w:line="228" w:lineRule="auto"/>
        <w:rPr>
          <w:rFonts w:ascii="Calibri" w:hAnsi="Calibri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orgelmuziek</w:t>
      </w:r>
    </w:p>
    <w:p w14:paraId="78A6FC1A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3922655C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  <w:u w:val="single"/>
        </w:rPr>
        <w:t>bemoediging en groet</w:t>
      </w:r>
      <w:r w:rsidRPr="00F60C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A30B823" w14:textId="77777777" w:rsidR="00F60C62" w:rsidRDefault="00F60C62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  <w:sectPr w:rsidR="00F60C62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4992FEB" w14:textId="67393EF2" w:rsidR="00F61D86" w:rsidRPr="00F60C62" w:rsidRDefault="00F61D86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</w:rPr>
        <w:t xml:space="preserve">Vaak in het </w:t>
      </w:r>
    </w:p>
    <w:p w14:paraId="5CA0FE9F" w14:textId="00E67813" w:rsidR="00F61D86" w:rsidRPr="00F60C62" w:rsidRDefault="00F61D86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</w:rPr>
        <w:t>duister</w:t>
      </w:r>
    </w:p>
    <w:p w14:paraId="744A0D1F" w14:textId="77777777" w:rsidR="00F61D86" w:rsidRPr="00F60C62" w:rsidRDefault="00F61D86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</w:rPr>
        <w:t xml:space="preserve">zeg ik </w:t>
      </w:r>
    </w:p>
    <w:p w14:paraId="29CEE2FB" w14:textId="7F6F84E4" w:rsidR="00F61D86" w:rsidRPr="00F60C62" w:rsidRDefault="00F61D86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</w:rPr>
        <w:t>uw Naam.</w:t>
      </w:r>
    </w:p>
    <w:p w14:paraId="428415F6" w14:textId="604B580E" w:rsidR="00F61D86" w:rsidRPr="00F60C62" w:rsidRDefault="00F61D86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F4D6E01" w14:textId="77777777" w:rsidR="00F61D86" w:rsidRPr="00F60C62" w:rsidRDefault="00F61D86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</w:rPr>
        <w:t xml:space="preserve">In wat ik </w:t>
      </w:r>
    </w:p>
    <w:p w14:paraId="457DFB2F" w14:textId="7EC4CF30" w:rsidR="00F61D86" w:rsidRPr="00F60C62" w:rsidRDefault="00F61D86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</w:rPr>
        <w:t>fluister</w:t>
      </w:r>
    </w:p>
    <w:p w14:paraId="0467E636" w14:textId="1CF685D7" w:rsidR="00F61D86" w:rsidRPr="00F60C62" w:rsidRDefault="00F61D86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</w:rPr>
        <w:t>neemt Gij</w:t>
      </w:r>
    </w:p>
    <w:p w14:paraId="38794FD7" w14:textId="54181F8B" w:rsidR="00F61D86" w:rsidRPr="00F60C62" w:rsidRDefault="00F61D86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</w:rPr>
        <w:t>mij aan.</w:t>
      </w:r>
    </w:p>
    <w:p w14:paraId="1CCE16D9" w14:textId="77777777" w:rsidR="00F60C62" w:rsidRPr="00F60C62" w:rsidRDefault="00F60C62" w:rsidP="00F60C62">
      <w:pPr>
        <w:spacing w:line="228" w:lineRule="auto"/>
        <w:jc w:val="right"/>
        <w:rPr>
          <w:rFonts w:asciiTheme="minorHAnsi" w:hAnsiTheme="minorHAnsi" w:cstheme="minorHAnsi"/>
          <w:color w:val="000000"/>
        </w:rPr>
      </w:pPr>
      <w:r w:rsidRPr="00F60C62">
        <w:rPr>
          <w:rFonts w:asciiTheme="minorHAnsi" w:hAnsiTheme="minorHAnsi" w:cstheme="minorHAnsi"/>
          <w:color w:val="000000"/>
        </w:rPr>
        <w:t>naar: de naam -Geert Boogaard</w:t>
      </w:r>
    </w:p>
    <w:p w14:paraId="6BBA1EAB" w14:textId="77777777" w:rsidR="00F60C62" w:rsidRDefault="00F60C62" w:rsidP="00F61D86">
      <w:pPr>
        <w:spacing w:line="228" w:lineRule="auto"/>
        <w:jc w:val="right"/>
        <w:rPr>
          <w:rFonts w:asciiTheme="minorHAnsi" w:hAnsiTheme="minorHAnsi" w:cstheme="minorHAnsi"/>
          <w:color w:val="000000"/>
        </w:rPr>
        <w:sectPr w:rsidR="00F60C62" w:rsidSect="009225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3DC427" w14:textId="382AF65D" w:rsidR="009A513E" w:rsidRPr="00F60C62" w:rsidRDefault="000332C6" w:rsidP="00DB5F83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color w:val="000000"/>
          <w:sz w:val="22"/>
          <w:szCs w:val="22"/>
          <w:u w:val="single"/>
        </w:rPr>
        <w:t>zingen</w:t>
      </w:r>
      <w:r w:rsidR="004D0D4D" w:rsidRPr="00F60C6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F60C62">
        <w:rPr>
          <w:rFonts w:asciiTheme="minorHAnsi" w:hAnsiTheme="minorHAnsi" w:cstheme="minorHAnsi"/>
          <w:color w:val="000000"/>
          <w:sz w:val="22"/>
          <w:szCs w:val="22"/>
        </w:rPr>
        <w:t xml:space="preserve">lied </w:t>
      </w:r>
      <w:r w:rsidR="00A6573B" w:rsidRPr="00F60C62">
        <w:rPr>
          <w:rFonts w:asciiTheme="minorHAnsi" w:hAnsiTheme="minorHAnsi" w:cstheme="minorHAnsi"/>
          <w:color w:val="000000"/>
          <w:sz w:val="22"/>
          <w:szCs w:val="22"/>
        </w:rPr>
        <w:t>/ psalm 150</w:t>
      </w:r>
    </w:p>
    <w:p w14:paraId="079ADAC6" w14:textId="2106DFCC" w:rsidR="009A513E" w:rsidRDefault="009A513E" w:rsidP="004C6B2E">
      <w:pPr>
        <w:spacing w:line="228" w:lineRule="auto"/>
        <w:rPr>
          <w:color w:val="000000" w:themeColor="text1"/>
          <w:u w:val="single"/>
        </w:rPr>
      </w:pPr>
    </w:p>
    <w:p w14:paraId="67530F58" w14:textId="77777777" w:rsid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Loof God, loof Hem overal.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Loof de Koning van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t heelal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 zijn wonderbare macht, </w:t>
      </w:r>
    </w:p>
    <w:p w14:paraId="134A2EB2" w14:textId="77777777" w:rsid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om de heerlijkheid en kracht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van zijn naam en eeuwig wezen.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C10657C" w14:textId="77B91AE8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Loof de daden, groot en goed, die Hij triomferend doet, Hem zij eer, Hij zij geprezen.</w:t>
      </w:r>
    </w:p>
    <w:p w14:paraId="7C123AC8" w14:textId="77777777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3EBB7A" w14:textId="77777777" w:rsid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Hef, bazuin, uw gouden stem, harp en fluit, verheerlijk Hem!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Citer, cimbel, tamboerijn, </w:t>
      </w:r>
    </w:p>
    <w:p w14:paraId="40BB58AA" w14:textId="77777777" w:rsid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laat uw maat de maatslag zijn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van Gods ongemeten wezen, </w:t>
      </w:r>
    </w:p>
    <w:p w14:paraId="7BEAABF6" w14:textId="5A711EE7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opdat </w:t>
      </w:r>
      <w:proofErr w:type="spellStart"/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zinge</w:t>
      </w:r>
      <w:proofErr w:type="spellEnd"/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wat leeft,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juiche</w:t>
      </w:r>
      <w:proofErr w:type="spellEnd"/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wat adem heeft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tot Gods eer. Hij zij geprezen.</w:t>
      </w:r>
    </w:p>
    <w:p w14:paraId="32555A0C" w14:textId="77777777" w:rsidR="00657AA9" w:rsidRPr="00F60C62" w:rsidRDefault="00657AA9" w:rsidP="004C6B2E">
      <w:pPr>
        <w:spacing w:line="228" w:lineRule="auto"/>
        <w:rPr>
          <w:color w:val="000000" w:themeColor="text1"/>
          <w:u w:val="single"/>
        </w:rPr>
      </w:pPr>
    </w:p>
    <w:p w14:paraId="172C3AC4" w14:textId="77777777" w:rsidR="00F52B9E" w:rsidRPr="00F60C62" w:rsidRDefault="00F52B9E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  <w:sectPr w:rsidR="00F52B9E" w:rsidRPr="00F60C62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F9F57D" w14:textId="43A9B89A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kyrie-</w:t>
      </w:r>
      <w:r w:rsidR="00BF503C" w:rsidRPr="00F60C62">
        <w:rPr>
          <w:rFonts w:asciiTheme="minorHAnsi" w:hAnsiTheme="minorHAnsi" w:cstheme="minorHAnsi"/>
          <w:sz w:val="22"/>
          <w:szCs w:val="22"/>
          <w:u w:val="single"/>
        </w:rPr>
        <w:t>gebed</w:t>
      </w:r>
    </w:p>
    <w:p w14:paraId="155E9603" w14:textId="77777777" w:rsidR="00B233C9" w:rsidRPr="00F60C62" w:rsidRDefault="00B233C9" w:rsidP="004C6B2E">
      <w:pPr>
        <w:spacing w:line="22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89C1DA9" w14:textId="355E2C05" w:rsidR="00C74771" w:rsidRPr="00657AA9" w:rsidRDefault="00B233C9" w:rsidP="002520D3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57AA9">
        <w:rPr>
          <w:rFonts w:asciiTheme="minorHAnsi" w:hAnsiTheme="minorHAnsi" w:cstheme="minorHAnsi"/>
          <w:sz w:val="22"/>
          <w:szCs w:val="22"/>
          <w:u w:val="single"/>
        </w:rPr>
        <w:t>gloria</w:t>
      </w:r>
      <w:r w:rsidR="00BF503C" w:rsidRPr="00657AA9">
        <w:rPr>
          <w:rFonts w:asciiTheme="minorHAnsi" w:hAnsiTheme="minorHAnsi" w:cstheme="minorHAnsi"/>
          <w:sz w:val="22"/>
          <w:szCs w:val="22"/>
          <w:u w:val="single"/>
        </w:rPr>
        <w:t xml:space="preserve"> zingen</w:t>
      </w:r>
      <w:r w:rsidR="004D1D48" w:rsidRPr="00657AA9">
        <w:rPr>
          <w:rFonts w:asciiTheme="minorHAnsi" w:hAnsiTheme="minorHAnsi" w:cstheme="minorHAnsi"/>
          <w:sz w:val="22"/>
          <w:szCs w:val="22"/>
        </w:rPr>
        <w:t xml:space="preserve">: </w:t>
      </w:r>
      <w:r w:rsidR="00210C86" w:rsidRPr="00657AA9">
        <w:rPr>
          <w:rFonts w:asciiTheme="minorHAnsi" w:hAnsiTheme="minorHAnsi" w:cstheme="minorHAnsi"/>
          <w:sz w:val="22"/>
          <w:szCs w:val="22"/>
        </w:rPr>
        <w:t xml:space="preserve">lied </w:t>
      </w:r>
      <w:r w:rsidR="002520D3" w:rsidRPr="00657AA9">
        <w:rPr>
          <w:rFonts w:asciiTheme="minorHAnsi" w:hAnsiTheme="minorHAnsi" w:cstheme="minorHAnsi"/>
          <w:sz w:val="22"/>
          <w:szCs w:val="22"/>
        </w:rPr>
        <w:t xml:space="preserve">984 vers 4, 5 en 6                                                                                   </w:t>
      </w:r>
    </w:p>
    <w:p w14:paraId="4B94D506" w14:textId="2A8CC097" w:rsidR="00C74771" w:rsidRPr="00657AA9" w:rsidRDefault="00C74771" w:rsidP="004C6B2E">
      <w:pPr>
        <w:spacing w:line="22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EB3F0F4" w14:textId="6CCBF12C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Gezegend die de mensen roept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tot liefde, vruchtbaarheid en moed,</w:t>
      </w:r>
    </w:p>
    <w:p w14:paraId="15EFCABA" w14:textId="22AA9866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om voor elkander te bestaan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in eerbied voor zijn grote naam.</w:t>
      </w:r>
    </w:p>
    <w:p w14:paraId="2B410E00" w14:textId="77777777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4A8CE3" w14:textId="2F4A26A8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Gezegend zijt Gij om uw woord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dat ons tot vrede heeft bekoord,</w:t>
      </w:r>
    </w:p>
    <w:p w14:paraId="79B2171C" w14:textId="52654C02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tot leven dat van lijden weet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en liefde die geen einde heeft.</w:t>
      </w:r>
    </w:p>
    <w:p w14:paraId="402D7CBE" w14:textId="77777777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8B7965" w14:textId="110CA808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Gezegend zijt Gij om de Geest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die van de aanvang is geweest:</w:t>
      </w:r>
    </w:p>
    <w:p w14:paraId="7937E65B" w14:textId="147A3DCD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de adem die ons gaande houdt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en in het eind in U behoudt.</w:t>
      </w:r>
    </w:p>
    <w:p w14:paraId="703343A0" w14:textId="77777777" w:rsidR="00657AA9" w:rsidRPr="00657AA9" w:rsidRDefault="00657AA9" w:rsidP="004C6B2E">
      <w:pPr>
        <w:spacing w:line="22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C819E7A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 xml:space="preserve">gebed vóór de lezingen </w:t>
      </w:r>
    </w:p>
    <w:p w14:paraId="13A99E91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D34D80C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bij de lezingen</w:t>
      </w:r>
    </w:p>
    <w:p w14:paraId="1F51271E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7566CF7" w14:textId="6BF2E17A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F60C62">
        <w:rPr>
          <w:rFonts w:asciiTheme="minorHAnsi" w:hAnsiTheme="minorHAnsi" w:cstheme="minorHAnsi"/>
          <w:sz w:val="22"/>
          <w:szCs w:val="22"/>
        </w:rPr>
        <w:t xml:space="preserve">: </w:t>
      </w:r>
      <w:r w:rsidR="00C03E63" w:rsidRPr="00F60C62">
        <w:rPr>
          <w:rFonts w:asciiTheme="minorHAnsi" w:hAnsiTheme="minorHAnsi" w:cstheme="minorHAnsi"/>
          <w:sz w:val="22"/>
          <w:szCs w:val="22"/>
        </w:rPr>
        <w:t>1 Korintiërs  13 (in een vertaling van Piet van Midden)</w:t>
      </w:r>
    </w:p>
    <w:p w14:paraId="66123D24" w14:textId="77777777" w:rsidR="00891BBB" w:rsidRPr="009225A3" w:rsidRDefault="00891BBB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5B4F0A13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De talen hebben geen geheim voor jou,</w:t>
      </w:r>
    </w:p>
    <w:p w14:paraId="02425A84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zelfs engelentaal kun jij aan.</w:t>
      </w:r>
    </w:p>
    <w:p w14:paraId="469724BD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Maar hoe zit het met de liefde?</w:t>
      </w:r>
    </w:p>
    <w:p w14:paraId="2F6935A3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Zonder de liefde is het alleen maar wat geschetter.</w:t>
      </w:r>
    </w:p>
    <w:p w14:paraId="723B89ED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71272F86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 xml:space="preserve">Jij bent een filantroop, </w:t>
      </w:r>
    </w:p>
    <w:p w14:paraId="07570D36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je droomt van grote dingen,</w:t>
      </w:r>
    </w:p>
    <w:p w14:paraId="31A288E4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je ziet je zelf al als martelaar.</w:t>
      </w:r>
    </w:p>
    <w:p w14:paraId="436A561D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Maar hoe zit het met de liefde?</w:t>
      </w:r>
    </w:p>
    <w:p w14:paraId="617674B8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Zonder de liefde leidt het tot niets.</w:t>
      </w:r>
    </w:p>
    <w:p w14:paraId="18689D0C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005DA5E9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De liefde valt niet op,</w:t>
      </w:r>
    </w:p>
    <w:p w14:paraId="23B2993D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lastRenderedPageBreak/>
        <w:t>ze schreeuwt het niet van de daken,</w:t>
      </w:r>
    </w:p>
    <w:p w14:paraId="15AD787B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slaat zichzelf niet op de borst,</w:t>
      </w:r>
    </w:p>
    <w:p w14:paraId="3AF3B4D7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de liefde is zacht, bijna teder,</w:t>
      </w:r>
    </w:p>
    <w:p w14:paraId="326D71C0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niet kwetsend,</w:t>
      </w:r>
    </w:p>
    <w:p w14:paraId="2BB19DD4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niet bitter.</w:t>
      </w:r>
    </w:p>
    <w:p w14:paraId="5800A801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De liefde is een mantel om je heen.</w:t>
      </w:r>
    </w:p>
    <w:p w14:paraId="2C3A0DF9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Haar kracht is draagkracht,</w:t>
      </w:r>
    </w:p>
    <w:p w14:paraId="4A36DA9B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is geloof, hoop en volharding.</w:t>
      </w:r>
    </w:p>
    <w:p w14:paraId="356D3B49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3A88243B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Alle grote woorden sterven weg.</w:t>
      </w:r>
    </w:p>
    <w:p w14:paraId="13E2B491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We schieten in alles tekort,</w:t>
      </w:r>
    </w:p>
    <w:p w14:paraId="7B35DCF0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maar de liefde loopt niet dood.</w:t>
      </w:r>
    </w:p>
    <w:p w14:paraId="5C69E137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De liefde overleeft je kinderjaren,</w:t>
      </w:r>
    </w:p>
    <w:p w14:paraId="64F1E8E6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gaat met je mee,</w:t>
      </w:r>
    </w:p>
    <w:p w14:paraId="2F80AB4E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76388A74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maar de geheimen blijven.</w:t>
      </w:r>
    </w:p>
    <w:p w14:paraId="72246A0A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 xml:space="preserve">Ons leven is een raadsel.  </w:t>
      </w:r>
    </w:p>
    <w:p w14:paraId="7A050308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Je hoopt dat je hete eens begrijpen zult.</w:t>
      </w:r>
    </w:p>
    <w:p w14:paraId="2D523E6C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Tot zolang moeten we het doen</w:t>
      </w:r>
    </w:p>
    <w:p w14:paraId="47317A18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 xml:space="preserve">met geloof, hoop en liefde. </w:t>
      </w:r>
    </w:p>
    <w:p w14:paraId="5025C1C9" w14:textId="77777777" w:rsidR="009225A3" w:rsidRPr="009225A3" w:rsidRDefault="009225A3" w:rsidP="009225A3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225A3">
        <w:rPr>
          <w:rFonts w:asciiTheme="minorHAnsi" w:hAnsiTheme="minorHAnsi" w:cstheme="minorHAnsi"/>
          <w:sz w:val="22"/>
          <w:szCs w:val="22"/>
        </w:rPr>
        <w:t>Maar met de liefde kom je het verst.</w:t>
      </w:r>
    </w:p>
    <w:p w14:paraId="1B201770" w14:textId="64C073AE" w:rsidR="009225A3" w:rsidRPr="009225A3" w:rsidRDefault="009225A3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  <w:sectPr w:rsidR="009225A3" w:rsidRPr="009225A3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A89817F" w14:textId="77777777" w:rsidR="00891BBB" w:rsidRPr="009225A3" w:rsidRDefault="00891BBB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  <w:sectPr w:rsidR="00891BBB" w:rsidRPr="009225A3" w:rsidSect="00891B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C1726D4" w14:textId="0F734EA0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F60C62">
        <w:rPr>
          <w:rFonts w:asciiTheme="minorHAnsi" w:hAnsiTheme="minorHAnsi" w:cstheme="minorHAnsi"/>
          <w:sz w:val="22"/>
          <w:szCs w:val="22"/>
        </w:rPr>
        <w:t xml:space="preserve">: </w:t>
      </w:r>
      <w:r w:rsidR="002520D3" w:rsidRPr="00F60C62">
        <w:rPr>
          <w:rFonts w:asciiTheme="minorHAnsi" w:hAnsiTheme="minorHAnsi" w:cstheme="minorHAnsi"/>
          <w:sz w:val="22"/>
          <w:szCs w:val="22"/>
        </w:rPr>
        <w:t>Mattheus 28 vers 16 tot en met 20</w:t>
      </w:r>
    </w:p>
    <w:p w14:paraId="3F39436B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4552C4BE" w14:textId="1A803125" w:rsidR="009A513E" w:rsidRPr="00F60C62" w:rsidRDefault="004D0D4D" w:rsidP="002520D3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zingen</w:t>
      </w:r>
      <w:r w:rsidRPr="00F60C62">
        <w:rPr>
          <w:rFonts w:asciiTheme="minorHAnsi" w:hAnsiTheme="minorHAnsi" w:cstheme="minorHAnsi"/>
          <w:sz w:val="22"/>
          <w:szCs w:val="22"/>
        </w:rPr>
        <w:t xml:space="preserve">: </w:t>
      </w:r>
      <w:r w:rsidR="000332C6" w:rsidRPr="00F60C62">
        <w:rPr>
          <w:rFonts w:asciiTheme="minorHAnsi" w:hAnsiTheme="minorHAnsi" w:cstheme="minorHAnsi"/>
          <w:sz w:val="22"/>
          <w:szCs w:val="22"/>
        </w:rPr>
        <w:t xml:space="preserve">lied </w:t>
      </w:r>
      <w:r w:rsidR="00A6573B" w:rsidRPr="00F60C62">
        <w:rPr>
          <w:rFonts w:asciiTheme="minorHAnsi" w:hAnsiTheme="minorHAnsi" w:cstheme="minorHAnsi"/>
          <w:sz w:val="22"/>
          <w:szCs w:val="22"/>
        </w:rPr>
        <w:t>871</w:t>
      </w:r>
      <w:r w:rsidR="009A7B57" w:rsidRPr="00F60C62">
        <w:rPr>
          <w:rFonts w:asciiTheme="minorHAnsi" w:hAnsiTheme="minorHAnsi" w:cstheme="minorHAnsi"/>
          <w:sz w:val="22"/>
          <w:szCs w:val="22"/>
        </w:rPr>
        <w:t xml:space="preserve"> vers 1, 2 en 4</w:t>
      </w:r>
      <w:r w:rsidR="002520D3" w:rsidRPr="00F60C6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46EFFD" w14:textId="30A18E48" w:rsidR="009A513E" w:rsidRPr="00657AA9" w:rsidRDefault="009A513E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9EB68D" w14:textId="7B623420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Jezus zal heersen waar de zon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gaat om de grote aarde om,</w:t>
      </w:r>
    </w:p>
    <w:p w14:paraId="5808BC72" w14:textId="3DDD30E0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de maan zijn lichte banen trekt,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zo ver het verste land zich strekt.</w:t>
      </w:r>
    </w:p>
    <w:p w14:paraId="623254E0" w14:textId="77777777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948684" w14:textId="0B4568C5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Het lied in alle talen zal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zijn liefde loven overal,</w:t>
      </w:r>
    </w:p>
    <w:p w14:paraId="7CAD8DF5" w14:textId="6E8084E3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en uit de kindermond ontspringt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de lofzang die zijn naam omringt,</w:t>
      </w:r>
    </w:p>
    <w:p w14:paraId="292BEE2F" w14:textId="77777777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83FFD4" w14:textId="6051D044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Laat loven al wat adem heeft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de koning die ons alles geeft.</w:t>
      </w:r>
    </w:p>
    <w:p w14:paraId="5E0D65AA" w14:textId="17077E4E" w:rsidR="00657AA9" w:rsidRPr="00657AA9" w:rsidRDefault="00657AA9" w:rsidP="00657AA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O aarde om dit nieuw begin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57AA9">
        <w:rPr>
          <w:rFonts w:asciiTheme="minorHAnsi" w:hAnsiTheme="minorHAnsi" w:cstheme="minorHAnsi"/>
          <w:color w:val="000000" w:themeColor="text1"/>
          <w:sz w:val="22"/>
          <w:szCs w:val="22"/>
        </w:rPr>
        <w:t>stem met het lied der engelen in.</w:t>
      </w:r>
    </w:p>
    <w:p w14:paraId="40DC2B76" w14:textId="597C1666" w:rsidR="00657AA9" w:rsidRPr="00657AA9" w:rsidRDefault="00657AA9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F33BF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overweging</w:t>
      </w:r>
    </w:p>
    <w:p w14:paraId="18710F70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446A087D" w14:textId="77777777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  <w:sectPr w:rsidR="004D0D4D" w:rsidRPr="00F60C62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D48438" w14:textId="77777777" w:rsidR="004D0D4D" w:rsidRPr="00F60C62" w:rsidRDefault="004D0D4D" w:rsidP="00C03E63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 xml:space="preserve">orgelmuziek </w:t>
      </w:r>
    </w:p>
    <w:p w14:paraId="1DE125E6" w14:textId="77777777" w:rsidR="004D0D4D" w:rsidRPr="00F60C62" w:rsidRDefault="004D0D4D" w:rsidP="00C03E63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D2DC52A" w14:textId="2F270C0F" w:rsidR="001C25FD" w:rsidRPr="00F60C62" w:rsidRDefault="001C25FD" w:rsidP="00C03E63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bookmarkStart w:id="1" w:name="_Hlk42173983"/>
      <w:r w:rsidRPr="00F60C6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geloofsbelijdenis</w:t>
      </w:r>
    </w:p>
    <w:p w14:paraId="338780DF" w14:textId="77777777" w:rsidR="00C03E63" w:rsidRDefault="00C03E63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B5E62A" w14:textId="15853D25" w:rsidR="00657AA9" w:rsidRPr="00F60C62" w:rsidRDefault="00657AA9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  <w:sectPr w:rsidR="00657AA9" w:rsidRPr="00F60C62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E95AFF" w14:textId="6A0E53E8" w:rsidR="001C25FD" w:rsidRPr="00F60C62" w:rsidRDefault="001C25FD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t>Ik geloof in God de Vader,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onze Vader, onze Heer,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die de hemel en de aarde,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die ook mij geschapen heeft.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Ik geloof in God de Vader,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Hem zij glorie, lof en eer.</w:t>
      </w:r>
    </w:p>
    <w:p w14:paraId="3DE230E9" w14:textId="77777777" w:rsidR="0028284C" w:rsidRPr="00F60C62" w:rsidRDefault="0028284C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54DD13" w14:textId="2F287376" w:rsidR="001C25FD" w:rsidRPr="00F60C62" w:rsidRDefault="001C25FD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t>Ik geloof in Jezus Christus,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Zoon van God en Mensenzoon,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die verrezen uit de doden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ons bevrijdt uit alle dood.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Ik geloof in Jezus Christus,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levend Woord en levend Brood.</w:t>
      </w:r>
    </w:p>
    <w:p w14:paraId="0FB97C8E" w14:textId="77777777" w:rsidR="00891BBB" w:rsidRPr="00F60C62" w:rsidRDefault="00891BBB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2063C" w14:textId="2FC4107E" w:rsidR="001C25FD" w:rsidRPr="00F60C62" w:rsidRDefault="001C25FD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t>Ik geloof dat God door Jezus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ons zijn Geest gezonden heeft,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die ons vreugde, licht en warmte,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die ons kracht en liefde geeft.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Ik geloof in God de Helper,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Geest die levend in mij leeft.</w:t>
      </w:r>
    </w:p>
    <w:p w14:paraId="3F2ECD0A" w14:textId="77777777" w:rsidR="00C03E63" w:rsidRPr="00F60C62" w:rsidRDefault="00C03E63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E3683E" w14:textId="77777777" w:rsidR="009225A3" w:rsidRDefault="001C25FD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  <w:sectPr w:rsidR="009225A3" w:rsidSect="009225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t>Ik geloof dat God zijn liefde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voort laat leven in zijn Kerk.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Wereldwijd werkt zijn genade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in elk dienend mensenwerk.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Ik geloof dat ik ook Kerk ben</w:t>
      </w:r>
      <w:r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door de doop daartoe gemerkt</w:t>
      </w:r>
    </w:p>
    <w:p w14:paraId="73A5E796" w14:textId="7067A8FA" w:rsidR="001C25FD" w:rsidRPr="00F60C62" w:rsidRDefault="001C25FD" w:rsidP="00C03E63">
      <w:pPr>
        <w:autoSpaceDE/>
        <w:autoSpaceDN/>
        <w:adjustRightInd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bookmarkEnd w:id="1"/>
    <w:p w14:paraId="0D819F00" w14:textId="77777777" w:rsidR="00C03E63" w:rsidRPr="00F60C62" w:rsidRDefault="00C03E63" w:rsidP="00C03E63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sectPr w:rsidR="00C03E63" w:rsidRPr="00F60C62" w:rsidSect="00C03E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771EC52" w14:textId="63EC97F4" w:rsidR="00530278" w:rsidRPr="00F60C62" w:rsidRDefault="004D1D48" w:rsidP="00C03E63">
      <w:pPr>
        <w:spacing w:line="228" w:lineRule="auto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  <w:r w:rsidRPr="00F60C6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zingen</w:t>
      </w:r>
      <w:r w:rsidR="004D0D4D"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146D25"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lied </w:t>
      </w:r>
      <w:r w:rsidR="002520D3" w:rsidRPr="00F60C62">
        <w:rPr>
          <w:rFonts w:asciiTheme="minorHAnsi" w:hAnsiTheme="minorHAnsi" w:cstheme="minorHAnsi"/>
          <w:color w:val="000000" w:themeColor="text1"/>
          <w:sz w:val="22"/>
          <w:szCs w:val="22"/>
        </w:rPr>
        <w:t>705 vers 1</w:t>
      </w:r>
    </w:p>
    <w:p w14:paraId="06EF036B" w14:textId="53CA60FA" w:rsidR="00972DC3" w:rsidRPr="00657AA9" w:rsidRDefault="00972DC3" w:rsidP="00C03E63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2F141B9F" w14:textId="77777777" w:rsidR="00657AA9" w:rsidRPr="00657AA9" w:rsidRDefault="00657AA9" w:rsidP="00657AA9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Ere zij aan God, de Vader, </w:t>
      </w:r>
      <w:r w:rsidRPr="00657AA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ere zij aan God, de Zoon,</w:t>
      </w:r>
      <w:r w:rsidRPr="00657AA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eer de </w:t>
      </w:r>
      <w:proofErr w:type="spellStart"/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Heilge</w:t>
      </w:r>
      <w:proofErr w:type="spellEnd"/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Geest, de Trooster,</w:t>
      </w:r>
      <w:r w:rsidRPr="00657AA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Drie-</w:t>
      </w:r>
      <w:proofErr w:type="spellStart"/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eenge</w:t>
      </w:r>
      <w:proofErr w:type="spellEnd"/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zijn troon,</w:t>
      </w:r>
      <w:r w:rsidRPr="00657AA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Halleluja, halleluja, </w:t>
      </w:r>
      <w:r w:rsidRPr="00657AA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Drie-</w:t>
      </w:r>
      <w:proofErr w:type="spellStart"/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eenge</w:t>
      </w:r>
      <w:proofErr w:type="spellEnd"/>
      <w:r w:rsidRPr="00657A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zijn troon!</w:t>
      </w:r>
    </w:p>
    <w:p w14:paraId="58539930" w14:textId="77777777" w:rsidR="00657AA9" w:rsidRPr="00657AA9" w:rsidRDefault="00657AA9" w:rsidP="00C03E63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12111DD" w14:textId="77777777" w:rsidR="004D0D4D" w:rsidRPr="00F60C62" w:rsidRDefault="004D0D4D" w:rsidP="00C03E63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sectPr w:rsidR="004D0D4D" w:rsidRPr="00F60C62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B70581" w14:textId="0D03CFDC" w:rsidR="004D0D4D" w:rsidRPr="00F60C62" w:rsidRDefault="004D0D4D" w:rsidP="00C03E63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60C6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collecte</w:t>
      </w:r>
    </w:p>
    <w:p w14:paraId="03684D0B" w14:textId="3344287A" w:rsidR="00B233C9" w:rsidRPr="00F60C62" w:rsidRDefault="00B233C9" w:rsidP="00C03E63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2D6C524" w14:textId="77777777" w:rsidR="004D0D4D" w:rsidRPr="00F60C62" w:rsidRDefault="004D0D4D" w:rsidP="00C03E63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voorbeden -stil gebed -</w:t>
      </w:r>
      <w:r w:rsidRPr="00F60C62">
        <w:rPr>
          <w:rFonts w:asciiTheme="minorHAnsi" w:hAnsiTheme="minorHAnsi" w:cstheme="minorHAnsi"/>
          <w:i/>
          <w:sz w:val="22"/>
          <w:szCs w:val="22"/>
          <w:u w:val="single"/>
        </w:rPr>
        <w:t>Onze Vader</w:t>
      </w:r>
      <w:r w:rsidRPr="00F60C6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455BFA8" w14:textId="77777777" w:rsidR="004D0D4D" w:rsidRPr="00F60C62" w:rsidRDefault="004D0D4D" w:rsidP="00C03E63">
      <w:pPr>
        <w:spacing w:line="228" w:lineRule="auto"/>
        <w:rPr>
          <w:rFonts w:asciiTheme="minorHAnsi" w:hAnsiTheme="minorHAnsi" w:cstheme="minorHAnsi"/>
          <w:sz w:val="22"/>
          <w:szCs w:val="22"/>
        </w:rPr>
        <w:sectPr w:rsidR="004D0D4D" w:rsidRPr="00F60C62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A6781C" w14:textId="77777777" w:rsidR="004D0D4D" w:rsidRPr="00F60C62" w:rsidRDefault="004D0D4D" w:rsidP="00C03E63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  <w:sectPr w:rsidR="004D0D4D" w:rsidRPr="00F60C62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D49A12" w14:textId="12A4ABE6" w:rsidR="004C6B2E" w:rsidRDefault="000332C6" w:rsidP="00A6573B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zingen</w:t>
      </w:r>
      <w:r w:rsidRPr="00F60C62">
        <w:rPr>
          <w:rFonts w:asciiTheme="minorHAnsi" w:hAnsiTheme="minorHAnsi" w:cstheme="minorHAnsi"/>
          <w:sz w:val="22"/>
          <w:szCs w:val="22"/>
        </w:rPr>
        <w:t xml:space="preserve">: </w:t>
      </w:r>
      <w:r w:rsidR="00A6573B" w:rsidRPr="00F60C62">
        <w:rPr>
          <w:rFonts w:asciiTheme="minorHAnsi" w:hAnsiTheme="minorHAnsi" w:cstheme="minorHAnsi"/>
          <w:sz w:val="22"/>
          <w:szCs w:val="22"/>
        </w:rPr>
        <w:t xml:space="preserve">lied </w:t>
      </w:r>
      <w:r w:rsidR="00535D2F" w:rsidRPr="00F60C62">
        <w:rPr>
          <w:rFonts w:asciiTheme="minorHAnsi" w:hAnsiTheme="minorHAnsi" w:cstheme="minorHAnsi"/>
          <w:sz w:val="22"/>
          <w:szCs w:val="22"/>
        </w:rPr>
        <w:t xml:space="preserve">416 </w:t>
      </w:r>
    </w:p>
    <w:p w14:paraId="5263533F" w14:textId="477D76AC" w:rsidR="00657AA9" w:rsidRDefault="00657AA9" w:rsidP="00A6573B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71CAAC0F" w14:textId="6AB3A710" w:rsidR="00657AA9" w:rsidRPr="00CC6DDC" w:rsidRDefault="00657AA9" w:rsidP="00657A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506282112"/>
      <w:r w:rsidRPr="0046750B">
        <w:rPr>
          <w:rFonts w:asciiTheme="minorHAnsi" w:hAnsiTheme="minorHAnsi" w:cstheme="minorHAnsi"/>
          <w:color w:val="000000"/>
          <w:sz w:val="22"/>
          <w:szCs w:val="22"/>
        </w:rPr>
        <w:t>Ga met God en Hij zal met je zijn,</w:t>
      </w:r>
      <w:r w:rsidRPr="0046750B">
        <w:rPr>
          <w:rFonts w:asciiTheme="minorHAnsi" w:hAnsiTheme="minorHAnsi" w:cstheme="minorHAnsi"/>
          <w:color w:val="000000"/>
          <w:sz w:val="22"/>
          <w:szCs w:val="22"/>
        </w:rPr>
        <w:br/>
        <w:t>jou nabij op al je wegen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750B">
        <w:rPr>
          <w:rFonts w:asciiTheme="minorHAnsi" w:hAnsiTheme="minorHAnsi" w:cstheme="minorHAnsi"/>
          <w:color w:val="000000"/>
          <w:sz w:val="22"/>
          <w:szCs w:val="22"/>
        </w:rPr>
        <w:t>met zijn raad en troost en zegen.</w:t>
      </w:r>
      <w:r w:rsidRPr="0046750B">
        <w:rPr>
          <w:rFonts w:asciiTheme="minorHAnsi" w:hAnsiTheme="minorHAnsi" w:cstheme="minorHAnsi"/>
          <w:color w:val="000000"/>
          <w:sz w:val="22"/>
          <w:szCs w:val="22"/>
        </w:rPr>
        <w:br/>
        <w:t>Ga met God en Hij zal met j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t>e zijn.</w:t>
      </w:r>
    </w:p>
    <w:p w14:paraId="0737A268" w14:textId="77777777" w:rsidR="00657AA9" w:rsidRDefault="00657AA9" w:rsidP="00657A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C5E1312" w14:textId="3AB83CE9" w:rsidR="00657AA9" w:rsidRPr="00CC6DDC" w:rsidRDefault="00657AA9" w:rsidP="00657A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C6DDC">
        <w:rPr>
          <w:rFonts w:asciiTheme="minorHAnsi" w:hAnsiTheme="minorHAnsi" w:cstheme="minorHAnsi"/>
          <w:color w:val="000000"/>
          <w:sz w:val="22"/>
          <w:szCs w:val="22"/>
        </w:rPr>
        <w:t>Ga met God en Hij zal met je zijn: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br/>
        <w:t>bij gevaar, in bange tijden,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t>over jou zijn vleugels spreiden.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br/>
        <w:t>Ga met God en Hij zal met je zijn.</w:t>
      </w:r>
    </w:p>
    <w:p w14:paraId="400E8895" w14:textId="77777777" w:rsidR="00657AA9" w:rsidRDefault="00657AA9" w:rsidP="00657A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89A9D77" w14:textId="754E192C" w:rsidR="00657AA9" w:rsidRPr="00CC6DDC" w:rsidRDefault="00657AA9" w:rsidP="00657A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C6DDC">
        <w:rPr>
          <w:rFonts w:asciiTheme="minorHAnsi" w:hAnsiTheme="minorHAnsi" w:cstheme="minorHAnsi"/>
          <w:color w:val="000000"/>
          <w:sz w:val="22"/>
          <w:szCs w:val="22"/>
        </w:rPr>
        <w:t>Ga met God en Hij zal met je zijn: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br/>
        <w:t>in zijn liefde je bewaren,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t>in de dood je leven sparen.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br/>
        <w:t>Ga met God en Hij zal met je zijn.</w:t>
      </w:r>
    </w:p>
    <w:p w14:paraId="2E978FD6" w14:textId="77777777" w:rsidR="00657AA9" w:rsidRDefault="00657AA9" w:rsidP="00657A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775C1AA" w14:textId="43B3FA52" w:rsidR="00657AA9" w:rsidRPr="00CC6DDC" w:rsidRDefault="00657AA9" w:rsidP="00657AA9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C6DDC">
        <w:rPr>
          <w:rFonts w:asciiTheme="minorHAnsi" w:hAnsiTheme="minorHAnsi" w:cstheme="minorHAnsi"/>
          <w:color w:val="000000"/>
          <w:sz w:val="22"/>
          <w:szCs w:val="22"/>
        </w:rPr>
        <w:t>Ga met God en Hij zal met je zijn,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br/>
        <w:t>tot wij weer elkaar ontmoeten,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t>in zijn naam elkaar begroeten.</w:t>
      </w:r>
      <w:r w:rsidRPr="00CC6DDC">
        <w:rPr>
          <w:rFonts w:asciiTheme="minorHAnsi" w:hAnsiTheme="minorHAnsi" w:cstheme="minorHAnsi"/>
          <w:color w:val="000000"/>
          <w:sz w:val="22"/>
          <w:szCs w:val="22"/>
        </w:rPr>
        <w:br/>
        <w:t>Ga met God en Hij zal met je zijn.</w:t>
      </w:r>
    </w:p>
    <w:bookmarkEnd w:id="2"/>
    <w:p w14:paraId="735F6B1B" w14:textId="2E9CE3AB" w:rsidR="00220919" w:rsidRPr="00F60C62" w:rsidRDefault="00220919" w:rsidP="004C6B2E">
      <w:pPr>
        <w:spacing w:line="228" w:lineRule="auto"/>
        <w:rPr>
          <w:rFonts w:asciiTheme="minorHAnsi" w:hAnsiTheme="minorHAnsi" w:cstheme="minorHAnsi"/>
          <w:color w:val="26241F"/>
          <w:sz w:val="22"/>
          <w:szCs w:val="22"/>
        </w:rPr>
      </w:pPr>
    </w:p>
    <w:p w14:paraId="0FB769EF" w14:textId="45892423" w:rsidR="00C562B1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zegen</w:t>
      </w:r>
    </w:p>
    <w:p w14:paraId="12AAB293" w14:textId="46887B0C" w:rsidR="004D0D4D" w:rsidRPr="00F60C62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8154C7E" w14:textId="4FC12EFA" w:rsidR="00B233C9" w:rsidRPr="00C66A1C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  <w:sectPr w:rsidR="00B233C9" w:rsidRPr="00C66A1C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0C62">
        <w:rPr>
          <w:rFonts w:asciiTheme="minorHAnsi" w:hAnsiTheme="minorHAnsi" w:cstheme="minorHAnsi"/>
          <w:sz w:val="22"/>
          <w:szCs w:val="22"/>
          <w:u w:val="single"/>
        </w:rPr>
        <w:t>orgelmuzie</w:t>
      </w:r>
      <w:r w:rsidR="00F60C62">
        <w:rPr>
          <w:rFonts w:asciiTheme="minorHAnsi" w:hAnsiTheme="minorHAnsi" w:cstheme="minorHAnsi"/>
          <w:sz w:val="22"/>
          <w:szCs w:val="22"/>
          <w:u w:val="single"/>
        </w:rPr>
        <w:t>k</w:t>
      </w:r>
    </w:p>
    <w:p w14:paraId="79BB495F" w14:textId="3CAEA8FB" w:rsidR="004D0D4D" w:rsidRDefault="004D0D4D" w:rsidP="00C562B1">
      <w:pPr>
        <w:spacing w:line="216" w:lineRule="auto"/>
      </w:pPr>
    </w:p>
    <w:sectPr w:rsidR="004D0D4D" w:rsidSect="004D0D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D"/>
    <w:rsid w:val="000332C6"/>
    <w:rsid w:val="000B681A"/>
    <w:rsid w:val="000E54A9"/>
    <w:rsid w:val="00146D25"/>
    <w:rsid w:val="001C25FD"/>
    <w:rsid w:val="001D2A81"/>
    <w:rsid w:val="001E4886"/>
    <w:rsid w:val="00210C86"/>
    <w:rsid w:val="00220919"/>
    <w:rsid w:val="002520D3"/>
    <w:rsid w:val="0028284C"/>
    <w:rsid w:val="003139AB"/>
    <w:rsid w:val="00384C22"/>
    <w:rsid w:val="003A7DCB"/>
    <w:rsid w:val="003D7EEF"/>
    <w:rsid w:val="00413076"/>
    <w:rsid w:val="00492FD5"/>
    <w:rsid w:val="004A0663"/>
    <w:rsid w:val="004C6B2E"/>
    <w:rsid w:val="004D0D4D"/>
    <w:rsid w:val="004D1D48"/>
    <w:rsid w:val="00530278"/>
    <w:rsid w:val="00535D2F"/>
    <w:rsid w:val="00554A69"/>
    <w:rsid w:val="005C723D"/>
    <w:rsid w:val="005D22F4"/>
    <w:rsid w:val="00651609"/>
    <w:rsid w:val="00657AA9"/>
    <w:rsid w:val="006B752E"/>
    <w:rsid w:val="0074372D"/>
    <w:rsid w:val="007708D5"/>
    <w:rsid w:val="00874C82"/>
    <w:rsid w:val="00891BBB"/>
    <w:rsid w:val="008A6A79"/>
    <w:rsid w:val="008B3415"/>
    <w:rsid w:val="009128EE"/>
    <w:rsid w:val="00913EC0"/>
    <w:rsid w:val="009225A3"/>
    <w:rsid w:val="00972DC3"/>
    <w:rsid w:val="009A4C8A"/>
    <w:rsid w:val="009A513E"/>
    <w:rsid w:val="009A7B57"/>
    <w:rsid w:val="00A6573B"/>
    <w:rsid w:val="00A91F94"/>
    <w:rsid w:val="00B233C9"/>
    <w:rsid w:val="00B460EE"/>
    <w:rsid w:val="00B75A61"/>
    <w:rsid w:val="00BA2EFD"/>
    <w:rsid w:val="00BF503C"/>
    <w:rsid w:val="00C03E63"/>
    <w:rsid w:val="00C562B1"/>
    <w:rsid w:val="00C66A1C"/>
    <w:rsid w:val="00C74771"/>
    <w:rsid w:val="00D8267C"/>
    <w:rsid w:val="00DB5F83"/>
    <w:rsid w:val="00E74D94"/>
    <w:rsid w:val="00E92141"/>
    <w:rsid w:val="00F52B9E"/>
    <w:rsid w:val="00F537E7"/>
    <w:rsid w:val="00F54ED6"/>
    <w:rsid w:val="00F60C62"/>
    <w:rsid w:val="00F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B3A"/>
  <w15:chartTrackingRefBased/>
  <w15:docId w15:val="{0B0FCA3B-B8AB-403B-A7C2-470F397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D4D"/>
    <w:pPr>
      <w:autoSpaceDE w:val="0"/>
      <w:autoSpaceDN w:val="0"/>
      <w:adjustRightInd w:val="0"/>
      <w:spacing w:after="0" w:line="240" w:lineRule="auto"/>
    </w:pPr>
    <w:rPr>
      <w:rFonts w:ascii="Times New Roman Standaard" w:eastAsia="Times New Roman" w:hAnsi="Times New Roman Standaard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72DC3"/>
    <w:pPr>
      <w:keepNext/>
      <w:autoSpaceDE/>
      <w:autoSpaceDN/>
      <w:adjustRightInd/>
      <w:outlineLvl w:val="0"/>
    </w:pPr>
    <w:rPr>
      <w:rFonts w:ascii="Comic Sans MS" w:hAnsi="Comic Sans MS" w:cs="Calibri"/>
      <w:b/>
      <w:bCs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E54A9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562B1"/>
    <w:rPr>
      <w:b/>
      <w:bCs/>
    </w:rPr>
  </w:style>
  <w:style w:type="character" w:styleId="Nadruk">
    <w:name w:val="Emphasis"/>
    <w:basedOn w:val="Standaardalinea-lettertype"/>
    <w:uiPriority w:val="20"/>
    <w:qFormat/>
    <w:rsid w:val="00C562B1"/>
    <w:rPr>
      <w:i/>
      <w:iCs/>
    </w:rPr>
  </w:style>
  <w:style w:type="character" w:customStyle="1" w:styleId="Kop1Char">
    <w:name w:val="Kop 1 Char"/>
    <w:basedOn w:val="Standaardalinea-lettertype"/>
    <w:link w:val="Kop1"/>
    <w:rsid w:val="00972DC3"/>
    <w:rPr>
      <w:rFonts w:ascii="Comic Sans MS" w:eastAsia="Times New Roman" w:hAnsi="Comic Sans MS" w:cs="Calibri"/>
      <w:b/>
      <w:bCs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alkema</dc:creator>
  <cp:keywords/>
  <dc:description/>
  <cp:lastModifiedBy>rene alkema</cp:lastModifiedBy>
  <cp:revision>19</cp:revision>
  <cp:lastPrinted>2020-06-04T12:39:00Z</cp:lastPrinted>
  <dcterms:created xsi:type="dcterms:W3CDTF">2020-06-02T07:44:00Z</dcterms:created>
  <dcterms:modified xsi:type="dcterms:W3CDTF">2020-06-05T18:24:00Z</dcterms:modified>
</cp:coreProperties>
</file>